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92C6B" w14:textId="40B6641C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Cambria" w:eastAsia="Cambria" w:hAnsi="Cambria" w:cs="Cambria"/>
          <w:color w:val="000080"/>
          <w:u w:val="single"/>
        </w:rPr>
      </w:pPr>
      <w:r>
        <w:rPr>
          <w:rFonts w:ascii="Cambria" w:eastAsia="Cambria" w:hAnsi="Cambria" w:cs="Cambria"/>
          <w:i/>
          <w:color w:val="000000"/>
        </w:rPr>
        <w:t xml:space="preserve">a </w:t>
      </w:r>
      <w:r>
        <w:rPr>
          <w:rFonts w:ascii="Cambria" w:eastAsia="Cambria" w:hAnsi="Cambria" w:cs="Cambria"/>
          <w:i/>
        </w:rPr>
        <w:t xml:space="preserve">mezzo </w:t>
      </w:r>
      <w:proofErr w:type="spellStart"/>
      <w:r>
        <w:rPr>
          <w:rFonts w:ascii="Cambria" w:eastAsia="Cambria" w:hAnsi="Cambria" w:cs="Cambria"/>
          <w:i/>
        </w:rPr>
        <w:t>pec</w:t>
      </w:r>
      <w:proofErr w:type="spellEnd"/>
      <w:r>
        <w:rPr>
          <w:rFonts w:ascii="Cambria" w:eastAsia="Cambria" w:hAnsi="Cambria" w:cs="Cambria"/>
        </w:rPr>
        <w:t xml:space="preserve">: </w:t>
      </w:r>
      <w:hyperlink r:id="rId7" w:history="1">
        <w:r w:rsidR="003E02A2" w:rsidRPr="002C3FC8">
          <w:rPr>
            <w:rStyle w:val="Collegamentoipertestuale"/>
            <w:rFonts w:ascii="Cambria" w:eastAsia="Cambria" w:hAnsi="Cambria" w:cs="Cambria"/>
          </w:rPr>
          <w:t>protocollo@pec.comune.lentini.sr.it</w:t>
        </w:r>
      </w:hyperlink>
    </w:p>
    <w:p w14:paraId="02D9E53C" w14:textId="77777777" w:rsidR="000840BE" w:rsidRDefault="000840BE">
      <w:pPr>
        <w:widowControl/>
        <w:rPr>
          <w:rFonts w:ascii="Tahoma" w:eastAsia="Tahoma" w:hAnsi="Tahoma" w:cs="Tahoma"/>
        </w:rPr>
      </w:pPr>
    </w:p>
    <w:p w14:paraId="7C3BD289" w14:textId="77777777" w:rsidR="000840BE" w:rsidRDefault="00000000">
      <w:pPr>
        <w:widowControl/>
        <w:jc w:val="right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Al Comune di Lentini</w:t>
      </w:r>
    </w:p>
    <w:p w14:paraId="1E08C444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                                                                               </w:t>
      </w:r>
    </w:p>
    <w:p w14:paraId="515E1DDF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(Allegato B)</w:t>
      </w:r>
    </w:p>
    <w:p w14:paraId="22ACE48E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rPr>
          <w:rFonts w:ascii="Cambria" w:eastAsia="Cambria" w:hAnsi="Cambria" w:cs="Cambria"/>
          <w:color w:val="000000"/>
        </w:rPr>
      </w:pPr>
    </w:p>
    <w:p w14:paraId="5DC8EEAE" w14:textId="77777777" w:rsidR="000840BE" w:rsidRDefault="000840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15"/>
        <w:jc w:val="center"/>
        <w:rPr>
          <w:rFonts w:ascii="Cambria" w:eastAsia="Cambria" w:hAnsi="Cambria" w:cs="Cambria"/>
          <w:b/>
          <w:color w:val="000000"/>
        </w:rPr>
      </w:pPr>
    </w:p>
    <w:p w14:paraId="007973EA" w14:textId="77777777" w:rsidR="00084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15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DICHIARAZIONE DI IMPEGNO</w:t>
      </w:r>
    </w:p>
    <w:p w14:paraId="4E607E4C" w14:textId="77777777" w:rsidR="000840BE" w:rsidRDefault="000840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15"/>
        <w:jc w:val="center"/>
        <w:rPr>
          <w:rFonts w:ascii="Cambria" w:eastAsia="Cambria" w:hAnsi="Cambria" w:cs="Cambria"/>
          <w:b/>
        </w:rPr>
      </w:pPr>
    </w:p>
    <w:p w14:paraId="66D9FC7B" w14:textId="77777777" w:rsidR="000840BE" w:rsidRDefault="00000000">
      <w:pPr>
        <w:widowControl/>
        <w:spacing w:line="276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</w:rPr>
        <w:t>AVVISO DI MANIFESTAZIONE DI INTERESSE AI FINI DELL’INDIVIDUAZIONE DI UN SOGGETTO DEL TERZO SETTORE PER LA COPROGETTAZIONE DEL PROGETTO EDUCATIVO E DEL PIANO DI GESTIONE DI UN CENTRO MULTIFUNZIONALE AGGREGATIVO IN FAVORE DELLA POPOLAZIONE GIOVANILE DI FASCIA 4-17 ANNI, DA CANDIDARE ALL’AVVISO PUBBLICO “AZIONE 4.3.1 - PR SICILIA FESR 2021-2027 - PRIORITÀ 0005 UNA SICILIA PIÙ INCLUSIVA - OBIETTIVO SPECIFICO RSO4.3 – SETTORE INTERVENTO 143 - PER LA  MANIFESTAZIONE DI INTERESSE ALLA  PRESENTAZIONE DI PROGETTI RELATIVI A “INTERVENTI DI ADEGUAMENTO, RIFUNZIONALIZZAZIONE E RISTRUTTURAZIONE DI EDIFICI PUBBLICI, COMPRESA LA FORNITURA DELLE RELATIVE ATTREZZATURE E ARREDI, DA ADIBIRE A SERVIZI SOCIO-EDUCATIVI E SOCIALI PER I MINORI, ANCHE AL FINE DI PROMUOVERE LA PARITÀ DI GENERE E COLMARE I DIVARI TERRITORIALI E DEI CONTESTI MARGINALI” APPROVATO CON DECRETO “D.D.G.  N° 2107 DEL 31.07.2024/S1 DELLA REGIONE SICILIANA - ASSESSORATO REGIONALE DELLA FAMIGLIA, DELLE POLITICHE SOCIALI E DEL LAVORO - DIPARTIMENTO DELLA FAMIGLIA E DELLE POLITICHE SOCIALI” E PER LA SUCCESSIVA GESTIONE DELLE RELATIVE ATTIVITÀ E SERVIZI”</w:t>
      </w:r>
    </w:p>
    <w:p w14:paraId="53B7DBF1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9592"/>
        </w:tabs>
        <w:spacing w:line="360" w:lineRule="auto"/>
        <w:rPr>
          <w:rFonts w:ascii="Cambria" w:eastAsia="Cambria" w:hAnsi="Cambria" w:cs="Cambria"/>
          <w:b/>
          <w:color w:val="000000"/>
        </w:rPr>
      </w:pPr>
    </w:p>
    <w:p w14:paraId="4F7D7D8C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1) Il/La sottoscritto/a (cognome) _________________________________________ (nome) _____________________________</w:t>
      </w:r>
    </w:p>
    <w:p w14:paraId="1C464B43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_____________________________________________ nato/a il ______/_______/_____________ a ________________________________</w:t>
      </w:r>
    </w:p>
    <w:p w14:paraId="4FC2164A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 (____) e residente in ____________________________________________________________ (____) in Via _______________________________________________ n.____________</w:t>
      </w:r>
      <w:proofErr w:type="spellStart"/>
      <w:r>
        <w:rPr>
          <w:rFonts w:ascii="Cambria" w:eastAsia="Cambria" w:hAnsi="Cambria" w:cs="Cambria"/>
        </w:rPr>
        <w:t>Cod</w:t>
      </w:r>
      <w:proofErr w:type="spellEnd"/>
      <w:r>
        <w:rPr>
          <w:rFonts w:ascii="Cambria" w:eastAsia="Cambria" w:hAnsi="Cambria" w:cs="Cambria"/>
        </w:rPr>
        <w:t xml:space="preserve">. Fisc. _____________________________ </w:t>
      </w:r>
    </w:p>
    <w:p w14:paraId="63DE03A0" w14:textId="77777777" w:rsidR="000840BE" w:rsidRDefault="000840BE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</w:p>
    <w:p w14:paraId="573DFCCC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in qualità di legale rappresentante pro tempore dell’Ente denominato ___________________________________</w:t>
      </w:r>
    </w:p>
    <w:p w14:paraId="0017F8A1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________________________________ (P.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9"/>
        </w:rPr>
        <w:t xml:space="preserve">IVA _____________________________), con sede legale in _______________________ </w:t>
      </w:r>
    </w:p>
    <w:p w14:paraId="32A9D5C9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9"/>
        </w:rPr>
        <w:t>_______________________________ (___</w:t>
      </w:r>
      <w:proofErr w:type="gramStart"/>
      <w:r>
        <w:rPr>
          <w:rFonts w:ascii="Cambria" w:eastAsia="Cambria" w:hAnsi="Cambria" w:cs="Cambria"/>
          <w:color w:val="000009"/>
        </w:rPr>
        <w:t xml:space="preserve">_)  </w:t>
      </w:r>
      <w:r>
        <w:rPr>
          <w:rFonts w:ascii="Cambria" w:eastAsia="Cambria" w:hAnsi="Cambria" w:cs="Cambria"/>
        </w:rPr>
        <w:t>in</w:t>
      </w:r>
      <w:proofErr w:type="gramEnd"/>
      <w:r>
        <w:rPr>
          <w:rFonts w:ascii="Cambria" w:eastAsia="Cambria" w:hAnsi="Cambria" w:cs="Cambria"/>
        </w:rPr>
        <w:t xml:space="preserve"> Via _____________________________________________________________________</w:t>
      </w:r>
    </w:p>
    <w:p w14:paraId="387B5AAF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</w:rPr>
        <w:t>Forma giuridica ______________________________________________________________________________________________;</w:t>
      </w:r>
    </w:p>
    <w:p w14:paraId="6F52CACE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lastRenderedPageBreak/>
        <w:t>2) Il/La sottoscritto/a (cognome) _________________________________________ (nome) _____________________________</w:t>
      </w:r>
    </w:p>
    <w:p w14:paraId="563B3BDE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_____________________________________________ nato/a il ______/_______/_____________ a ________________________________</w:t>
      </w:r>
    </w:p>
    <w:p w14:paraId="39749761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 (____) e residente in ____________________________________________________________ (____) in Via _______________________________________________ n.____________</w:t>
      </w:r>
      <w:proofErr w:type="spellStart"/>
      <w:r>
        <w:rPr>
          <w:rFonts w:ascii="Cambria" w:eastAsia="Cambria" w:hAnsi="Cambria" w:cs="Cambria"/>
        </w:rPr>
        <w:t>Cod</w:t>
      </w:r>
      <w:proofErr w:type="spellEnd"/>
      <w:r>
        <w:rPr>
          <w:rFonts w:ascii="Cambria" w:eastAsia="Cambria" w:hAnsi="Cambria" w:cs="Cambria"/>
        </w:rPr>
        <w:t xml:space="preserve">. Fisc. _____________________________ </w:t>
      </w:r>
    </w:p>
    <w:p w14:paraId="48E03503" w14:textId="77777777" w:rsidR="000840BE" w:rsidRDefault="000840BE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</w:p>
    <w:p w14:paraId="5C5E8696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in qualità di legale rappresentante pro tempore dell’Ente denominato ___________________________________</w:t>
      </w:r>
    </w:p>
    <w:p w14:paraId="315E01CF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________________________________ (P.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9"/>
        </w:rPr>
        <w:t xml:space="preserve">IVA _____________________________), con sede legale in _______________________ </w:t>
      </w:r>
    </w:p>
    <w:p w14:paraId="7E782974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9"/>
        </w:rPr>
        <w:t>_______________________________ (___</w:t>
      </w:r>
      <w:proofErr w:type="gramStart"/>
      <w:r>
        <w:rPr>
          <w:rFonts w:ascii="Cambria" w:eastAsia="Cambria" w:hAnsi="Cambria" w:cs="Cambria"/>
          <w:color w:val="000009"/>
        </w:rPr>
        <w:t xml:space="preserve">_)  </w:t>
      </w:r>
      <w:r>
        <w:rPr>
          <w:rFonts w:ascii="Cambria" w:eastAsia="Cambria" w:hAnsi="Cambria" w:cs="Cambria"/>
        </w:rPr>
        <w:t>in</w:t>
      </w:r>
      <w:proofErr w:type="gramEnd"/>
      <w:r>
        <w:rPr>
          <w:rFonts w:ascii="Cambria" w:eastAsia="Cambria" w:hAnsi="Cambria" w:cs="Cambria"/>
        </w:rPr>
        <w:t xml:space="preserve"> Via _____________________________________________________________________</w:t>
      </w:r>
    </w:p>
    <w:p w14:paraId="62DB3D60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b/>
          <w:color w:val="000009"/>
        </w:rPr>
      </w:pPr>
      <w:r>
        <w:rPr>
          <w:rFonts w:ascii="Cambria" w:eastAsia="Cambria" w:hAnsi="Cambria" w:cs="Cambria"/>
        </w:rPr>
        <w:t>Forma giuridica ______________________________________________________________________________________________;</w:t>
      </w:r>
    </w:p>
    <w:p w14:paraId="0FCE7DFE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color w:val="000000"/>
        </w:rPr>
      </w:pPr>
    </w:p>
    <w:p w14:paraId="7FC4453F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3) Il/La sottoscritto/a (cognome) _________________________________________ (nome) _____________________________</w:t>
      </w:r>
    </w:p>
    <w:p w14:paraId="27A18922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_____________________________________________ nato/a il ______/_______/_____________ a ________________________________</w:t>
      </w:r>
    </w:p>
    <w:p w14:paraId="7B16B1F1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 (____) e residente in ____________________________________________________________ (____) in Via _______________________________________________ n.____________</w:t>
      </w:r>
      <w:proofErr w:type="spellStart"/>
      <w:r>
        <w:rPr>
          <w:rFonts w:ascii="Cambria" w:eastAsia="Cambria" w:hAnsi="Cambria" w:cs="Cambria"/>
        </w:rPr>
        <w:t>Cod</w:t>
      </w:r>
      <w:proofErr w:type="spellEnd"/>
      <w:r>
        <w:rPr>
          <w:rFonts w:ascii="Cambria" w:eastAsia="Cambria" w:hAnsi="Cambria" w:cs="Cambria"/>
        </w:rPr>
        <w:t xml:space="preserve">. Fisc. _____________________________ </w:t>
      </w:r>
    </w:p>
    <w:p w14:paraId="30B56D87" w14:textId="77777777" w:rsidR="000840BE" w:rsidRDefault="000840BE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</w:p>
    <w:p w14:paraId="3B379B00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in qualità di legale rappresentante pro tempore dell’Ente denominato ___________________________________</w:t>
      </w:r>
    </w:p>
    <w:p w14:paraId="5F42295D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________________________________ (P.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9"/>
        </w:rPr>
        <w:t xml:space="preserve">IVA _____________________________), con sede legale in _______________________ </w:t>
      </w:r>
    </w:p>
    <w:p w14:paraId="0839B0E0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9"/>
        </w:rPr>
        <w:t>_______________________________ (___</w:t>
      </w:r>
      <w:proofErr w:type="gramStart"/>
      <w:r>
        <w:rPr>
          <w:rFonts w:ascii="Cambria" w:eastAsia="Cambria" w:hAnsi="Cambria" w:cs="Cambria"/>
          <w:color w:val="000009"/>
        </w:rPr>
        <w:t xml:space="preserve">_)  </w:t>
      </w:r>
      <w:r>
        <w:rPr>
          <w:rFonts w:ascii="Cambria" w:eastAsia="Cambria" w:hAnsi="Cambria" w:cs="Cambria"/>
        </w:rPr>
        <w:t>in</w:t>
      </w:r>
      <w:proofErr w:type="gramEnd"/>
      <w:r>
        <w:rPr>
          <w:rFonts w:ascii="Cambria" w:eastAsia="Cambria" w:hAnsi="Cambria" w:cs="Cambria"/>
        </w:rPr>
        <w:t xml:space="preserve"> Via _____________________________________________________________________</w:t>
      </w:r>
    </w:p>
    <w:p w14:paraId="28433DEB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b/>
          <w:color w:val="000009"/>
        </w:rPr>
      </w:pPr>
      <w:r>
        <w:rPr>
          <w:rFonts w:ascii="Cambria" w:eastAsia="Cambria" w:hAnsi="Cambria" w:cs="Cambria"/>
        </w:rPr>
        <w:t>Forma giuridica ______________________________________________________________________________________________;</w:t>
      </w:r>
    </w:p>
    <w:p w14:paraId="36AB3138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9592"/>
        </w:tabs>
        <w:spacing w:before="1" w:line="360" w:lineRule="auto"/>
        <w:jc w:val="both"/>
        <w:rPr>
          <w:rFonts w:ascii="Cambria" w:eastAsia="Cambria" w:hAnsi="Cambria" w:cs="Cambria"/>
          <w:b/>
          <w:color w:val="000009"/>
        </w:rPr>
      </w:pPr>
    </w:p>
    <w:p w14:paraId="608C0ACE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4) Il/La sottoscritto/a (cognome) _________________________________________ (nome) _____________________________</w:t>
      </w:r>
    </w:p>
    <w:p w14:paraId="77877C64" w14:textId="77777777" w:rsidR="000840BE" w:rsidRDefault="00000000">
      <w:pPr>
        <w:tabs>
          <w:tab w:val="left" w:pos="9073"/>
        </w:tabs>
        <w:spacing w:line="360" w:lineRule="auto"/>
        <w:ind w:left="115"/>
        <w:rPr>
          <w:rFonts w:ascii="Tahoma" w:eastAsia="Tahoma" w:hAnsi="Tahoma" w:cs="Tahoma"/>
        </w:rPr>
      </w:pPr>
      <w:r>
        <w:rPr>
          <w:rFonts w:ascii="Cambria" w:eastAsia="Cambria" w:hAnsi="Cambria" w:cs="Cambria"/>
        </w:rPr>
        <w:t>_____________________________________________ nato/a il ______/_______/_____________ a ________________________________</w:t>
      </w:r>
    </w:p>
    <w:p w14:paraId="23BBF653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 (____) e residente in ____________________________________________________________ (____) in Via _______________________________________________ n.____________</w:t>
      </w:r>
      <w:proofErr w:type="spellStart"/>
      <w:r>
        <w:rPr>
          <w:rFonts w:ascii="Cambria" w:eastAsia="Cambria" w:hAnsi="Cambria" w:cs="Cambria"/>
        </w:rPr>
        <w:t>Cod</w:t>
      </w:r>
      <w:proofErr w:type="spellEnd"/>
      <w:r>
        <w:rPr>
          <w:rFonts w:ascii="Cambria" w:eastAsia="Cambria" w:hAnsi="Cambria" w:cs="Cambria"/>
        </w:rPr>
        <w:t xml:space="preserve">. Fisc. _____________________________ </w:t>
      </w:r>
    </w:p>
    <w:p w14:paraId="7CE59A80" w14:textId="77777777" w:rsidR="000840BE" w:rsidRDefault="000840BE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</w:p>
    <w:p w14:paraId="0F65243A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in qualità di legale rappresentante pro tempore dell’Ente denominato ___________________________________</w:t>
      </w:r>
    </w:p>
    <w:p w14:paraId="362B8523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color w:val="000009"/>
        </w:rPr>
      </w:pPr>
      <w:r>
        <w:rPr>
          <w:rFonts w:ascii="Cambria" w:eastAsia="Cambria" w:hAnsi="Cambria" w:cs="Cambria"/>
          <w:color w:val="000009"/>
        </w:rPr>
        <w:t>________________________________ (P.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9"/>
        </w:rPr>
        <w:t xml:space="preserve">IVA _____________________________), con sede legale in _______________________ </w:t>
      </w:r>
    </w:p>
    <w:p w14:paraId="3E9F4ECE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9"/>
        </w:rPr>
        <w:lastRenderedPageBreak/>
        <w:t>_______________________________ (___</w:t>
      </w:r>
      <w:proofErr w:type="gramStart"/>
      <w:r>
        <w:rPr>
          <w:rFonts w:ascii="Cambria" w:eastAsia="Cambria" w:hAnsi="Cambria" w:cs="Cambria"/>
          <w:color w:val="000009"/>
        </w:rPr>
        <w:t xml:space="preserve">_)  </w:t>
      </w:r>
      <w:r>
        <w:rPr>
          <w:rFonts w:ascii="Cambria" w:eastAsia="Cambria" w:hAnsi="Cambria" w:cs="Cambria"/>
        </w:rPr>
        <w:t>in</w:t>
      </w:r>
      <w:proofErr w:type="gramEnd"/>
      <w:r>
        <w:rPr>
          <w:rFonts w:ascii="Cambria" w:eastAsia="Cambria" w:hAnsi="Cambria" w:cs="Cambria"/>
        </w:rPr>
        <w:t xml:space="preserve"> Via _____________________________________________________________________</w:t>
      </w:r>
    </w:p>
    <w:p w14:paraId="009F0C6E" w14:textId="77777777" w:rsidR="000840BE" w:rsidRDefault="00000000">
      <w:pPr>
        <w:tabs>
          <w:tab w:val="left" w:pos="2684"/>
          <w:tab w:val="left" w:pos="4800"/>
          <w:tab w:val="left" w:pos="9231"/>
          <w:tab w:val="left" w:pos="9428"/>
        </w:tabs>
        <w:spacing w:before="33" w:line="360" w:lineRule="auto"/>
        <w:ind w:left="115" w:right="275"/>
        <w:rPr>
          <w:rFonts w:ascii="Cambria" w:eastAsia="Cambria" w:hAnsi="Cambria" w:cs="Cambria"/>
          <w:b/>
          <w:color w:val="000009"/>
        </w:rPr>
      </w:pPr>
      <w:r>
        <w:rPr>
          <w:rFonts w:ascii="Cambria" w:eastAsia="Cambria" w:hAnsi="Cambria" w:cs="Cambria"/>
        </w:rPr>
        <w:t>Forma giuridica ______________________________________________________________________________________________;</w:t>
      </w:r>
    </w:p>
    <w:p w14:paraId="70AC9866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before="100" w:line="360" w:lineRule="auto"/>
        <w:ind w:right="129"/>
        <w:jc w:val="both"/>
        <w:rPr>
          <w:rFonts w:ascii="Cambria" w:eastAsia="Cambria" w:hAnsi="Cambria" w:cs="Cambria"/>
          <w:color w:val="000000"/>
        </w:rPr>
      </w:pPr>
    </w:p>
    <w:p w14:paraId="285F62FD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360" w:lineRule="auto"/>
        <w:ind w:right="129"/>
        <w:jc w:val="both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  <w:color w:val="000000"/>
        </w:rPr>
        <w:t>ai sensi degli artt. 46 e 47 del D.P.R. n. 445 del 28.12.2000, consapevoli delle sanzioni penali previste dagli artt. 75 e 76 del medesimo D.P.R. nel caso di dichiarazioni mendaci, falsità negli atti, uso o esibizione di atti falsi, contenenti dati non più rispondenti a verità</w:t>
      </w:r>
    </w:p>
    <w:p w14:paraId="6E655282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Cambria" w:eastAsia="Cambria" w:hAnsi="Cambria" w:cs="Cambria"/>
          <w:color w:val="000000"/>
        </w:rPr>
      </w:pPr>
    </w:p>
    <w:p w14:paraId="401B33D2" w14:textId="77777777" w:rsidR="00084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4169" w:right="4166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DICHIARANO</w:t>
      </w:r>
    </w:p>
    <w:p w14:paraId="6E9FDD06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rPr>
          <w:rFonts w:ascii="Cambria" w:eastAsia="Cambria" w:hAnsi="Cambria" w:cs="Cambria"/>
          <w:b/>
          <w:color w:val="000000"/>
        </w:rPr>
      </w:pPr>
    </w:p>
    <w:p w14:paraId="05EF11F0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di partecipare alla procedura in oggetto in qualità di costituendo Raggruppamento Temporaneo di Imprese/Raggruppamento temporaneo di scopo;</w:t>
      </w:r>
    </w:p>
    <w:p w14:paraId="3F8FE740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720" w:right="125"/>
        <w:jc w:val="both"/>
        <w:rPr>
          <w:rFonts w:ascii="Cambria" w:eastAsia="Cambria" w:hAnsi="Cambria" w:cs="Cambria"/>
        </w:rPr>
      </w:pPr>
    </w:p>
    <w:p w14:paraId="0EA74B89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che il </w:t>
      </w:r>
      <w:proofErr w:type="gramStart"/>
      <w:r>
        <w:rPr>
          <w:rFonts w:ascii="Cambria" w:eastAsia="Cambria" w:hAnsi="Cambria" w:cs="Cambria"/>
          <w:color w:val="000000"/>
        </w:rPr>
        <w:t>predetto</w:t>
      </w:r>
      <w:proofErr w:type="gramEnd"/>
      <w:r>
        <w:rPr>
          <w:rFonts w:ascii="Cambria" w:eastAsia="Cambria" w:hAnsi="Cambria" w:cs="Cambria"/>
          <w:color w:val="000000"/>
        </w:rPr>
        <w:t xml:space="preserve"> raggruppamento temporaneo risulta così costituito:</w:t>
      </w:r>
    </w:p>
    <w:p w14:paraId="43096C9C" w14:textId="77777777" w:rsidR="000840B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Tahoma" w:eastAsia="Tahoma" w:hAnsi="Tahoma" w:cs="Tahoma"/>
        </w:rPr>
      </w:pPr>
      <w:r>
        <w:rPr>
          <w:rFonts w:ascii="Cambria" w:eastAsia="Cambria" w:hAnsi="Cambria" w:cs="Cambria"/>
          <w:b/>
          <w:color w:val="000000"/>
        </w:rPr>
        <w:t>Ente capofila</w:t>
      </w:r>
      <w:r>
        <w:rPr>
          <w:rFonts w:ascii="Cambria" w:eastAsia="Cambria" w:hAnsi="Cambria" w:cs="Cambria"/>
        </w:rPr>
        <w:t xml:space="preserve"> ____________________________________________, </w:t>
      </w:r>
      <w:r>
        <w:rPr>
          <w:rFonts w:ascii="Cambria" w:eastAsia="Cambria" w:hAnsi="Cambria" w:cs="Cambria"/>
          <w:color w:val="000000"/>
        </w:rPr>
        <w:t xml:space="preserve"> che eseguirà i servizi di seguito </w:t>
      </w:r>
      <w:r>
        <w:rPr>
          <w:rFonts w:ascii="Tahoma" w:eastAsia="Tahoma" w:hAnsi="Tahoma" w:cs="Tahoma"/>
        </w:rPr>
        <w:t xml:space="preserve"> </w:t>
      </w:r>
      <w:r>
        <w:rPr>
          <w:rFonts w:ascii="Cambria" w:eastAsia="Cambria" w:hAnsi="Cambria" w:cs="Cambria"/>
          <w:color w:val="000000"/>
        </w:rPr>
        <w:t>specificati:</w:t>
      </w:r>
      <w:r>
        <w:rPr>
          <w:rFonts w:ascii="Cambria" w:eastAsia="Cambria" w:hAnsi="Cambria" w:cs="Cambria"/>
        </w:rPr>
        <w:t xml:space="preserve"> ________________________________________________________________________________________</w:t>
      </w:r>
    </w:p>
    <w:p w14:paraId="5B986C18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0177C33E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6A89D1ED" w14:textId="77777777" w:rsidR="000840B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Ente mandante </w:t>
      </w:r>
      <w:r>
        <w:rPr>
          <w:rFonts w:ascii="Cambria" w:eastAsia="Cambria" w:hAnsi="Cambria" w:cs="Cambria"/>
        </w:rPr>
        <w:t xml:space="preserve"> ____________________________________________,  che eseguirà i servizi di seguito </w:t>
      </w:r>
      <w:r>
        <w:rPr>
          <w:rFonts w:ascii="Tahoma" w:eastAsia="Tahoma" w:hAnsi="Tahoma" w:cs="Tahoma"/>
        </w:rPr>
        <w:t xml:space="preserve"> </w:t>
      </w:r>
      <w:r>
        <w:rPr>
          <w:rFonts w:ascii="Cambria" w:eastAsia="Cambria" w:hAnsi="Cambria" w:cs="Cambria"/>
        </w:rPr>
        <w:t>specificati: ________________________________________________________________________________________</w:t>
      </w:r>
    </w:p>
    <w:p w14:paraId="444757FA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0006DFD3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22C55881" w14:textId="77777777" w:rsidR="000840BE" w:rsidRDefault="00000000">
      <w:pPr>
        <w:numPr>
          <w:ilvl w:val="1"/>
          <w:numId w:val="2"/>
        </w:num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Ente mandante</w:t>
      </w:r>
      <w:r>
        <w:rPr>
          <w:rFonts w:ascii="Cambria" w:eastAsia="Cambria" w:hAnsi="Cambria" w:cs="Cambria"/>
        </w:rPr>
        <w:t xml:space="preserve"> ____________________________________________,  che eseguirà i servizi di seguito </w:t>
      </w:r>
      <w:r>
        <w:rPr>
          <w:rFonts w:ascii="Tahoma" w:eastAsia="Tahoma" w:hAnsi="Tahoma" w:cs="Tahoma"/>
        </w:rPr>
        <w:t xml:space="preserve"> </w:t>
      </w:r>
      <w:r>
        <w:rPr>
          <w:rFonts w:ascii="Cambria" w:eastAsia="Cambria" w:hAnsi="Cambria" w:cs="Cambria"/>
        </w:rPr>
        <w:t>specificati: ________________________________________________________________________________________</w:t>
      </w:r>
    </w:p>
    <w:p w14:paraId="07E0FED8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5D9D6B80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7B31EED4" w14:textId="77777777" w:rsidR="000840BE" w:rsidRDefault="00000000">
      <w:pPr>
        <w:numPr>
          <w:ilvl w:val="1"/>
          <w:numId w:val="2"/>
        </w:num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Ente mandante</w:t>
      </w:r>
      <w:r>
        <w:rPr>
          <w:rFonts w:ascii="Cambria" w:eastAsia="Cambria" w:hAnsi="Cambria" w:cs="Cambria"/>
        </w:rPr>
        <w:t xml:space="preserve"> ____________________________________________,  che eseguirà i servizi di seguito </w:t>
      </w:r>
      <w:r>
        <w:rPr>
          <w:rFonts w:ascii="Tahoma" w:eastAsia="Tahoma" w:hAnsi="Tahoma" w:cs="Tahoma"/>
        </w:rPr>
        <w:t xml:space="preserve"> </w:t>
      </w:r>
      <w:r>
        <w:rPr>
          <w:rFonts w:ascii="Cambria" w:eastAsia="Cambria" w:hAnsi="Cambria" w:cs="Cambria"/>
        </w:rPr>
        <w:t>specificati: ________________________________________________________________________________________</w:t>
      </w:r>
    </w:p>
    <w:p w14:paraId="45A43958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4838C866" w14:textId="77777777" w:rsidR="000840BE" w:rsidRDefault="00000000">
      <w:pP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Cambria" w:eastAsia="Cambria" w:hAnsi="Cambria" w:cs="Cambria"/>
        </w:rPr>
        <w:tab/>
        <w:t>_____________________________________________________________________________________________________</w:t>
      </w:r>
    </w:p>
    <w:p w14:paraId="456CCC51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di impegnarsi sin d’ora in caso di ammissione al finanziamento, congiuntamente e solidamente nei confronti dell’Amministrazione comunale, a conferire mandato collettivo speciale irrevocabile con rappresentanza all’impresa qualificata come mandataria o capofila, la quale stipulerà il contratto in nome e per conto proprio delle mandatarie;</w:t>
      </w:r>
    </w:p>
    <w:p w14:paraId="79E72267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left="720" w:right="125"/>
        <w:jc w:val="both"/>
        <w:rPr>
          <w:rFonts w:ascii="Cambria" w:eastAsia="Cambria" w:hAnsi="Cambria" w:cs="Cambria"/>
        </w:rPr>
      </w:pPr>
    </w:p>
    <w:p w14:paraId="331FC799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presentare, entro </w:t>
      </w:r>
      <w:r>
        <w:rPr>
          <w:rFonts w:ascii="Cambria" w:eastAsia="Cambria" w:hAnsi="Cambria" w:cs="Cambria"/>
        </w:rPr>
        <w:t>i termini indicati dall'amministrazione comunale</w:t>
      </w:r>
      <w:r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</w:rPr>
        <w:t xml:space="preserve"> l'</w:t>
      </w:r>
      <w:r>
        <w:rPr>
          <w:rFonts w:ascii="Cambria" w:eastAsia="Cambria" w:hAnsi="Cambria" w:cs="Cambria"/>
          <w:color w:val="000000"/>
        </w:rPr>
        <w:t xml:space="preserve">atto </w:t>
      </w:r>
      <w:r>
        <w:rPr>
          <w:rFonts w:ascii="Cambria" w:eastAsia="Cambria" w:hAnsi="Cambria" w:cs="Cambria"/>
        </w:rPr>
        <w:t>formale</w:t>
      </w:r>
      <w:r>
        <w:rPr>
          <w:rFonts w:ascii="Cambria" w:eastAsia="Cambria" w:hAnsi="Cambria" w:cs="Cambria"/>
          <w:color w:val="000000"/>
        </w:rPr>
        <w:t xml:space="preserve"> di raggruppamento temporaneo di impresa o di scopo, dal quale risulti:</w:t>
      </w:r>
    </w:p>
    <w:p w14:paraId="65390DEC" w14:textId="77777777" w:rsidR="0008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il conferimento di mandato speciale gratuito e irrevocabile all’Ente capofila, nella persona del legale rappresentante pro tempore;</w:t>
      </w:r>
    </w:p>
    <w:p w14:paraId="58D812AA" w14:textId="77777777" w:rsidR="0008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l’indicazione dei servizi che ciascun organismo eseguirà;</w:t>
      </w:r>
    </w:p>
    <w:p w14:paraId="7450EE3A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left="1440" w:right="125"/>
        <w:jc w:val="both"/>
        <w:rPr>
          <w:rFonts w:ascii="Cambria" w:eastAsia="Cambria" w:hAnsi="Cambria" w:cs="Cambria"/>
        </w:rPr>
      </w:pPr>
    </w:p>
    <w:p w14:paraId="5FD02B8B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 non modificare la composizione del raggruppamento temporaneo da costituirsi sulla base del presente impegno ed a perfezionare in tempo utile il relativo mandato, ai sensi delle vigenti disposizioni;</w:t>
      </w:r>
    </w:p>
    <w:p w14:paraId="502352BB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left="720" w:right="125"/>
        <w:jc w:val="both"/>
        <w:rPr>
          <w:rFonts w:ascii="Cambria" w:eastAsia="Cambria" w:hAnsi="Cambria" w:cs="Cambria"/>
        </w:rPr>
      </w:pPr>
    </w:p>
    <w:p w14:paraId="7629A499" w14:textId="77777777" w:rsidR="00084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" w:line="360" w:lineRule="auto"/>
        <w:ind w:right="1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ad uniformarsi alla disciplina vigente in materia di Raggruppamenti temporanei di imprese/Raggruppamenti temporanei di scopo.</w:t>
      </w:r>
    </w:p>
    <w:p w14:paraId="369C8B87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color w:val="000000"/>
        </w:rPr>
      </w:pPr>
    </w:p>
    <w:p w14:paraId="2EA17CF5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58"/>
        </w:tabs>
        <w:spacing w:line="360" w:lineRule="auto"/>
        <w:ind w:left="1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Luogo e data,</w:t>
      </w:r>
      <w:r>
        <w:rPr>
          <w:rFonts w:ascii="Cambria" w:eastAsia="Cambria" w:hAnsi="Cambria" w:cs="Cambria"/>
        </w:rPr>
        <w:t xml:space="preserve"> ____________________________________</w:t>
      </w:r>
    </w:p>
    <w:p w14:paraId="04437E5A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1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Firma del legale rappresentante della Capofila</w:t>
      </w:r>
    </w:p>
    <w:p w14:paraId="2C52F0C7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1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4EBD0F9" w14:textId="77777777" w:rsidR="000840BE" w:rsidRDefault="0008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mbria" w:hAnsi="Cambria" w:cs="Cambria"/>
          <w:color w:val="000000"/>
        </w:rPr>
      </w:pPr>
    </w:p>
    <w:p w14:paraId="65BC894A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  <w:color w:val="000000"/>
        </w:rPr>
        <w:t>Firma del legale rappresentante della Mandante</w:t>
      </w:r>
    </w:p>
    <w:p w14:paraId="0CEBDBDD" w14:textId="77777777" w:rsidR="000840BE" w:rsidRDefault="00000000">
      <w:pPr>
        <w:tabs>
          <w:tab w:val="left" w:pos="3858"/>
        </w:tabs>
        <w:spacing w:line="360" w:lineRule="auto"/>
        <w:ind w:left="1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____________________________________</w:t>
      </w:r>
    </w:p>
    <w:p w14:paraId="4F5E6A0D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rPr>
          <w:rFonts w:ascii="Tahoma" w:eastAsia="Tahoma" w:hAnsi="Tahoma" w:cs="Tahoma"/>
          <w:color w:val="000000"/>
        </w:rPr>
      </w:pPr>
      <w:r>
        <w:rPr>
          <w:rFonts w:ascii="Cambria" w:eastAsia="Cambria" w:hAnsi="Cambria" w:cs="Cambria"/>
          <w:color w:val="000000"/>
        </w:rPr>
        <w:t>Firma del legale rappresentante della Mandante</w:t>
      </w:r>
    </w:p>
    <w:p w14:paraId="74175A79" w14:textId="77777777" w:rsidR="000840BE" w:rsidRDefault="00000000">
      <w:pPr>
        <w:tabs>
          <w:tab w:val="left" w:pos="3858"/>
        </w:tabs>
        <w:spacing w:line="360" w:lineRule="auto"/>
        <w:ind w:left="1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____________________________________</w:t>
      </w:r>
    </w:p>
    <w:p w14:paraId="3EF6C76C" w14:textId="77777777" w:rsidR="000840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Firma del legale rappresentante della Mandante</w:t>
      </w:r>
    </w:p>
    <w:p w14:paraId="1C4D50A1" w14:textId="77777777" w:rsidR="000840BE" w:rsidRDefault="00000000">
      <w:pPr>
        <w:tabs>
          <w:tab w:val="left" w:pos="3858"/>
        </w:tabs>
        <w:spacing w:line="360" w:lineRule="auto"/>
        <w:ind w:left="1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____________________________________</w:t>
      </w:r>
    </w:p>
    <w:sectPr w:rsidR="000840BE">
      <w:headerReference w:type="default" r:id="rId8"/>
      <w:footerReference w:type="default" r:id="rId9"/>
      <w:pgSz w:w="11910" w:h="16840"/>
      <w:pgMar w:top="2660" w:right="1020" w:bottom="725" w:left="1020" w:header="884" w:footer="27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9F0F2" w14:textId="77777777" w:rsidR="00381C29" w:rsidRDefault="00381C29">
      <w:r>
        <w:separator/>
      </w:r>
    </w:p>
  </w:endnote>
  <w:endnote w:type="continuationSeparator" w:id="0">
    <w:p w14:paraId="572E788A" w14:textId="77777777" w:rsidR="00381C29" w:rsidRDefault="00381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FCD5E0-F6FC-4B7A-B5FD-F114FFE455FC}"/>
    <w:embedBold r:id="rId2" w:fontKey="{8A4966FE-2166-4D5B-943E-C96BFE17DAF1}"/>
  </w:font>
  <w:font w:name="Georgia">
    <w:panose1 w:val="02040502050405020303"/>
    <w:charset w:val="00"/>
    <w:family w:val="auto"/>
    <w:pitch w:val="default"/>
    <w:embedRegular r:id="rId3" w:fontKey="{0209309A-308B-4213-BD24-68EC428A549A}"/>
    <w:embedItalic r:id="rId4" w:fontKey="{FBE64D69-E538-4C8B-9DB4-F8EBC9C3F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749C9D-813C-48C7-B3B5-E956D5F512FF}"/>
    <w:embedBold r:id="rId6" w:fontKey="{AF0196BB-7982-434A-8138-3AEC21EA9158}"/>
    <w:embedItalic r:id="rId7" w:fontKey="{825D53AB-9C4F-4D37-80BF-16E95B3A9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A794F8-981B-4EB6-BF05-A18339140476}"/>
    <w:embedBold r:id="rId9" w:fontKey="{2E925365-45A9-47F7-9931-FA4A628A4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449F2" w14:textId="77777777" w:rsidR="000840B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ahoma" w:eastAsia="Tahoma" w:hAnsi="Tahoma" w:cs="Tahoma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6D9399E" wp14:editId="76842349">
              <wp:simplePos x="0" y="0"/>
              <wp:positionH relativeFrom="column">
                <wp:posOffset>1244600</wp:posOffset>
              </wp:positionH>
              <wp:positionV relativeFrom="paragraph">
                <wp:posOffset>8775700</wp:posOffset>
              </wp:positionV>
              <wp:extent cx="3756660" cy="326390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2433" y="3621568"/>
                        <a:ext cx="3747135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D79D24" w14:textId="77777777" w:rsidR="000840BE" w:rsidRDefault="000840BE">
                          <w:pPr>
                            <w:spacing w:before="20"/>
                            <w:textDirection w:val="btLr"/>
                          </w:pPr>
                        </w:p>
                        <w:p w14:paraId="43B44B84" w14:textId="77777777" w:rsidR="000840BE" w:rsidRDefault="000840BE">
                          <w:pPr>
                            <w:spacing w:before="20"/>
                            <w:textDirection w:val="btLr"/>
                          </w:pPr>
                        </w:p>
                        <w:p w14:paraId="76C1CDD5" w14:textId="77777777" w:rsidR="000840BE" w:rsidRDefault="000840BE">
                          <w:pPr>
                            <w:spacing w:befor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1244600</wp:posOffset>
              </wp:positionH>
              <wp:positionV relativeFrom="paragraph">
                <wp:posOffset>8775700</wp:posOffset>
              </wp:positionV>
              <wp:extent cx="3756660" cy="32639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6660" cy="326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64A8CE6" wp14:editId="350C2441">
              <wp:simplePos x="0" y="0"/>
              <wp:positionH relativeFrom="column">
                <wp:posOffset>3060700</wp:posOffset>
              </wp:positionH>
              <wp:positionV relativeFrom="paragraph">
                <wp:posOffset>9017000</wp:posOffset>
              </wp:positionV>
              <wp:extent cx="140970" cy="15811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80278" y="3705705"/>
                        <a:ext cx="1314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E244FF" w14:textId="77777777" w:rsidR="000840BE" w:rsidRDefault="00000000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color w:val="000000"/>
                              <w:sz w:val="16"/>
                            </w:rPr>
                            <w:t xml:space="preserve"> PAGE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3060700</wp:posOffset>
              </wp:positionH>
              <wp:positionV relativeFrom="paragraph">
                <wp:posOffset>9017000</wp:posOffset>
              </wp:positionV>
              <wp:extent cx="140970" cy="15811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70" cy="158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07F02" w14:textId="77777777" w:rsidR="00381C29" w:rsidRDefault="00381C29">
      <w:r>
        <w:separator/>
      </w:r>
    </w:p>
  </w:footnote>
  <w:footnote w:type="continuationSeparator" w:id="0">
    <w:p w14:paraId="46E8518D" w14:textId="77777777" w:rsidR="00381C29" w:rsidRDefault="00381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0065" w14:textId="77777777" w:rsidR="000840B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ahoma" w:eastAsia="Tahoma" w:hAnsi="Tahoma" w:cs="Tahoma"/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2887197" wp14:editId="277AA358">
          <wp:extent cx="1379006" cy="1379006"/>
          <wp:effectExtent l="0" t="0" r="0" b="0"/>
          <wp:docPr id="3" name="image1.gif" descr="Comune di Lentini (SR) - CAP e Informazioni uti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Comune di Lentini (SR) - CAP e Informazioni uti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9006" cy="1379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60B69"/>
    <w:multiLevelType w:val="multilevel"/>
    <w:tmpl w:val="E32A710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A094634"/>
    <w:multiLevelType w:val="multilevel"/>
    <w:tmpl w:val="DCC62F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622126E"/>
    <w:multiLevelType w:val="multilevel"/>
    <w:tmpl w:val="679A09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10427179">
    <w:abstractNumId w:val="0"/>
  </w:num>
  <w:num w:numId="2" w16cid:durableId="255752308">
    <w:abstractNumId w:val="2"/>
  </w:num>
  <w:num w:numId="3" w16cid:durableId="1686127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0BE"/>
    <w:rsid w:val="000840BE"/>
    <w:rsid w:val="00381C29"/>
    <w:rsid w:val="003E02A2"/>
    <w:rsid w:val="00B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CDC83"/>
  <w15:docId w15:val="{B019810C-3197-4919-A2DE-02FD6E8A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E02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0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comune.lentini.s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1279</Words>
  <Characters>7295</Characters>
  <Application>Microsoft Office Word</Application>
  <DocSecurity>0</DocSecurity>
  <Lines>60</Lines>
  <Paragraphs>17</Paragraphs>
  <ScaleCrop>false</ScaleCrop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2</cp:revision>
  <dcterms:created xsi:type="dcterms:W3CDTF">2024-11-22T12:13:00Z</dcterms:created>
  <dcterms:modified xsi:type="dcterms:W3CDTF">2024-11-22T12:13:00Z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Created</vt:lpwstr>
  </property>
  <property fmtid="{D5CDD505-2E9C-101B-9397-08002B2CF9AE}" pid="3" name="Creator">
    <vt:lpwstr>Writer</vt:lpwstr>
  </property>
  <property fmtid="{D5CDD505-2E9C-101B-9397-08002B2CF9AE}" pid="4" name="LastSaved">
    <vt:lpwstr>LastSaved</vt:lpwstr>
  </property>
</Properties>
</file>